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C8E78" w14:textId="77777777" w:rsidR="009A4A6E" w:rsidRPr="009A4A6E" w:rsidRDefault="009A4A6E" w:rsidP="009A4A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6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832435A" w14:textId="77777777" w:rsidR="009A4A6E" w:rsidRPr="009A4A6E" w:rsidRDefault="009A4A6E" w:rsidP="009A4A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A4A6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B4E8693" w14:textId="7BEC0182" w:rsidR="009A4A6E" w:rsidRPr="009A4A6E" w:rsidRDefault="007E4DAF" w:rsidP="009A4A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9A4A6E" w:rsidRPr="009A4A6E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697</w:t>
      </w:r>
    </w:p>
    <w:p w14:paraId="5E8D75B0" w14:textId="6DA606FA" w:rsidR="009A4A6E" w:rsidRPr="009A4A6E" w:rsidRDefault="009A4A6E" w:rsidP="009A4A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A4A6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E4DA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A4A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E4DAF">
        <w:rPr>
          <w:rFonts w:ascii="Times New Roman" w:eastAsia="Times New Roman" w:hAnsi="Times New Roman" w:cs="Times New Roman"/>
          <w:sz w:val="24"/>
          <w:szCs w:val="24"/>
        </w:rPr>
        <w:t>76</w:t>
      </w:r>
      <w:bookmarkStart w:id="0" w:name="_GoBack"/>
      <w:bookmarkEnd w:id="0"/>
      <w:r w:rsidRPr="009A4A6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091CAFB" w14:textId="77777777" w:rsidR="002063F1" w:rsidRPr="00CE15F2" w:rsidRDefault="002063F1" w:rsidP="002E31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103584" w14:textId="7485EAE8" w:rsidR="006515FB" w:rsidRPr="00CE15F2" w:rsidRDefault="002063F1" w:rsidP="002E31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5F2">
        <w:rPr>
          <w:rFonts w:ascii="Times New Roman" w:hAnsi="Times New Roman" w:cs="Times New Roman"/>
          <w:b/>
          <w:sz w:val="24"/>
          <w:szCs w:val="24"/>
        </w:rPr>
        <w:t>I</w:t>
      </w:r>
      <w:r w:rsidR="00FB6F87" w:rsidRPr="00CE15F2">
        <w:rPr>
          <w:rFonts w:ascii="Times New Roman" w:hAnsi="Times New Roman" w:cs="Times New Roman"/>
          <w:b/>
          <w:sz w:val="24"/>
          <w:szCs w:val="24"/>
        </w:rPr>
        <w:t>zmaiņ</w:t>
      </w:r>
      <w:r w:rsidRPr="00CE15F2">
        <w:rPr>
          <w:rFonts w:ascii="Times New Roman" w:hAnsi="Times New Roman" w:cs="Times New Roman"/>
          <w:b/>
          <w:sz w:val="24"/>
          <w:szCs w:val="24"/>
        </w:rPr>
        <w:t>as</w:t>
      </w:r>
      <w:r w:rsidR="006515FB" w:rsidRPr="00CE15F2">
        <w:rPr>
          <w:rFonts w:ascii="Times New Roman" w:hAnsi="Times New Roman" w:cs="Times New Roman"/>
          <w:b/>
          <w:sz w:val="24"/>
          <w:szCs w:val="24"/>
        </w:rPr>
        <w:t xml:space="preserve"> Limbažu novada Liepupes pagasta ceļu reģistrā</w:t>
      </w:r>
    </w:p>
    <w:p w14:paraId="66103585" w14:textId="77777777" w:rsidR="001D0213" w:rsidRPr="00CE15F2" w:rsidRDefault="001D0213" w:rsidP="002E31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103586" w14:textId="12DC2BA2" w:rsidR="007F52F4" w:rsidRPr="00CE15F2" w:rsidRDefault="007F52F4" w:rsidP="002E31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15F2">
        <w:rPr>
          <w:rFonts w:ascii="Times New Roman" w:hAnsi="Times New Roman" w:cs="Times New Roman"/>
          <w:sz w:val="24"/>
          <w:szCs w:val="24"/>
        </w:rPr>
        <w:t>1.</w:t>
      </w:r>
      <w:r w:rsidR="00771485" w:rsidRPr="00CE15F2">
        <w:rPr>
          <w:rFonts w:ascii="Times New Roman" w:hAnsi="Times New Roman" w:cs="Times New Roman"/>
          <w:sz w:val="24"/>
          <w:szCs w:val="24"/>
        </w:rPr>
        <w:t xml:space="preserve"> </w:t>
      </w:r>
      <w:r w:rsidRPr="00CE15F2">
        <w:rPr>
          <w:rFonts w:ascii="Times New Roman" w:hAnsi="Times New Roman" w:cs="Times New Roman"/>
          <w:b/>
          <w:caps/>
          <w:sz w:val="24"/>
          <w:szCs w:val="24"/>
        </w:rPr>
        <w:t>Izslēgt</w:t>
      </w:r>
      <w:r w:rsidRPr="00CE15F2">
        <w:rPr>
          <w:rFonts w:ascii="Times New Roman" w:hAnsi="Times New Roman" w:cs="Times New Roman"/>
          <w:sz w:val="24"/>
          <w:szCs w:val="24"/>
        </w:rPr>
        <w:t xml:space="preserve"> no Liepupes pagasta </w:t>
      </w:r>
      <w:r w:rsidR="00A4224D" w:rsidRPr="00CE15F2">
        <w:rPr>
          <w:rFonts w:ascii="Times New Roman" w:hAnsi="Times New Roman" w:cs="Times New Roman"/>
          <w:sz w:val="24"/>
          <w:szCs w:val="24"/>
        </w:rPr>
        <w:t xml:space="preserve">pašvaldības </w:t>
      </w:r>
      <w:r w:rsidRPr="00CE15F2">
        <w:rPr>
          <w:rFonts w:ascii="Times New Roman" w:hAnsi="Times New Roman" w:cs="Times New Roman"/>
          <w:sz w:val="24"/>
          <w:szCs w:val="24"/>
        </w:rPr>
        <w:t>ceļu reģistra:</w:t>
      </w:r>
    </w:p>
    <w:p w14:paraId="408A1A8F" w14:textId="77777777" w:rsidR="002E3131" w:rsidRPr="00CE15F2" w:rsidRDefault="002E3131" w:rsidP="002E31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103587" w14:textId="6DC6DB5C" w:rsidR="007F52F4" w:rsidRPr="00CE15F2" w:rsidRDefault="00666975" w:rsidP="002E3131">
      <w:pPr>
        <w:pStyle w:val="Sarakstarindkopa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F52F4" w:rsidRPr="00CE15F2">
        <w:rPr>
          <w:rFonts w:ascii="Times New Roman" w:hAnsi="Times New Roman" w:cs="Times New Roman"/>
          <w:sz w:val="24"/>
          <w:szCs w:val="24"/>
        </w:rPr>
        <w:t xml:space="preserve"> grupas ceļu</w:t>
      </w:r>
      <w:r w:rsidR="00771485" w:rsidRPr="00CE15F2">
        <w:rPr>
          <w:rFonts w:ascii="Times New Roman" w:hAnsi="Times New Roman" w:cs="Times New Roman"/>
          <w:sz w:val="24"/>
          <w:szCs w:val="24"/>
        </w:rPr>
        <w:t>:</w:t>
      </w:r>
    </w:p>
    <w:p w14:paraId="0D29C661" w14:textId="77777777" w:rsidR="002E3131" w:rsidRPr="00CE15F2" w:rsidRDefault="002E3131" w:rsidP="002E3131">
      <w:pPr>
        <w:pStyle w:val="Sarakstarindkopa"/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14:paraId="66103588" w14:textId="16D47F73" w:rsidR="007F52F4" w:rsidRPr="00CE15F2" w:rsidRDefault="00A4224D" w:rsidP="002E3131">
      <w:pPr>
        <w:pStyle w:val="Sarakstarindkopa"/>
        <w:numPr>
          <w:ilvl w:val="2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E15F2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666975">
        <w:rPr>
          <w:rFonts w:ascii="Times New Roman" w:hAnsi="Times New Roman" w:cs="Times New Roman"/>
          <w:i/>
          <w:sz w:val="24"/>
          <w:szCs w:val="24"/>
        </w:rPr>
        <w:t>Ziedlejas</w:t>
      </w:r>
      <w:proofErr w:type="spellEnd"/>
      <w:r w:rsidR="00666975">
        <w:rPr>
          <w:rFonts w:ascii="Times New Roman" w:hAnsi="Times New Roman" w:cs="Times New Roman"/>
          <w:i/>
          <w:sz w:val="24"/>
          <w:szCs w:val="24"/>
        </w:rPr>
        <w:t xml:space="preserve"> - Ķirši</w:t>
      </w:r>
      <w:r w:rsidRPr="00CE15F2">
        <w:rPr>
          <w:rFonts w:ascii="Times New Roman" w:hAnsi="Times New Roman" w:cs="Times New Roman"/>
          <w:i/>
          <w:sz w:val="24"/>
          <w:szCs w:val="24"/>
        </w:rPr>
        <w:t>”</w:t>
      </w:r>
    </w:p>
    <w:tbl>
      <w:tblPr>
        <w:tblW w:w="48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37"/>
        <w:gridCol w:w="2834"/>
        <w:gridCol w:w="701"/>
        <w:gridCol w:w="2821"/>
      </w:tblGrid>
      <w:tr w:rsidR="00CE15F2" w:rsidRPr="00CE15F2" w14:paraId="6610358D" w14:textId="77777777" w:rsidTr="005A0664">
        <w:trPr>
          <w:cantSplit/>
          <w:trHeight w:val="284"/>
        </w:trPr>
        <w:tc>
          <w:tcPr>
            <w:tcW w:w="2764" w:type="dxa"/>
            <w:vMerge w:val="restart"/>
            <w:hideMark/>
          </w:tcPr>
          <w:p w14:paraId="66103589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667" w:type="dxa"/>
            <w:vMerge w:val="restart"/>
            <w:hideMark/>
          </w:tcPr>
          <w:p w14:paraId="6610358A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60" w:type="dxa"/>
            <w:hideMark/>
          </w:tcPr>
          <w:p w14:paraId="6610358B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655" w:type="dxa"/>
            <w:vAlign w:val="center"/>
          </w:tcPr>
          <w:p w14:paraId="6610358C" w14:textId="77777777" w:rsidR="00CE15F2" w:rsidRPr="00CE15F2" w:rsidRDefault="00CE15F2" w:rsidP="002E3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E15F2" w:rsidRPr="00CE15F2" w14:paraId="66103592" w14:textId="77777777" w:rsidTr="005A0664">
        <w:trPr>
          <w:cantSplit/>
          <w:trHeight w:val="327"/>
        </w:trPr>
        <w:tc>
          <w:tcPr>
            <w:tcW w:w="2764" w:type="dxa"/>
            <w:vMerge/>
            <w:hideMark/>
          </w:tcPr>
          <w:p w14:paraId="6610358E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7" w:type="dxa"/>
            <w:vMerge/>
            <w:hideMark/>
          </w:tcPr>
          <w:p w14:paraId="6610358F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hideMark/>
          </w:tcPr>
          <w:p w14:paraId="66103590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655" w:type="dxa"/>
            <w:vAlign w:val="center"/>
          </w:tcPr>
          <w:p w14:paraId="66103591" w14:textId="79B725FF" w:rsidR="00CE15F2" w:rsidRPr="00CE15F2" w:rsidRDefault="00CE15F2" w:rsidP="0066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666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CE15F2" w:rsidRPr="00CE15F2" w14:paraId="66103596" w14:textId="77777777" w:rsidTr="005A0664">
        <w:trPr>
          <w:cantSplit/>
          <w:trHeight w:val="313"/>
        </w:trPr>
        <w:tc>
          <w:tcPr>
            <w:tcW w:w="2764" w:type="dxa"/>
            <w:vMerge/>
            <w:hideMark/>
          </w:tcPr>
          <w:p w14:paraId="66103593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  <w:hideMark/>
          </w:tcPr>
          <w:p w14:paraId="66103594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655" w:type="dxa"/>
            <w:vAlign w:val="center"/>
          </w:tcPr>
          <w:p w14:paraId="66103595" w14:textId="77777777" w:rsidR="00CE15F2" w:rsidRPr="00CE15F2" w:rsidRDefault="00CE15F2" w:rsidP="002E3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grants</w:t>
            </w:r>
          </w:p>
        </w:tc>
      </w:tr>
      <w:tr w:rsidR="00CE15F2" w:rsidRPr="00CE15F2" w14:paraId="6610359A" w14:textId="77777777" w:rsidTr="005A0664">
        <w:trPr>
          <w:cantSplit/>
          <w:trHeight w:val="327"/>
        </w:trPr>
        <w:tc>
          <w:tcPr>
            <w:tcW w:w="2764" w:type="dxa"/>
            <w:vMerge/>
            <w:hideMark/>
          </w:tcPr>
          <w:p w14:paraId="66103597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  <w:hideMark/>
          </w:tcPr>
          <w:p w14:paraId="66103598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655" w:type="dxa"/>
            <w:vAlign w:val="center"/>
          </w:tcPr>
          <w:p w14:paraId="66103599" w14:textId="76C0CDAE" w:rsidR="00CE15F2" w:rsidRPr="00CE15F2" w:rsidRDefault="00CE15F2" w:rsidP="0066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666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CE15F2" w:rsidRPr="00CE15F2" w14:paraId="64976072" w14:textId="77777777" w:rsidTr="005A0664">
        <w:trPr>
          <w:cantSplit/>
          <w:trHeight w:val="241"/>
        </w:trPr>
        <w:tc>
          <w:tcPr>
            <w:tcW w:w="2764" w:type="dxa"/>
            <w:vMerge/>
          </w:tcPr>
          <w:p w14:paraId="09788790" w14:textId="77777777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  <w:gridSpan w:val="2"/>
          </w:tcPr>
          <w:p w14:paraId="6FF562AC" w14:textId="3664077D" w:rsidR="00CE15F2" w:rsidRPr="00CE15F2" w:rsidRDefault="00CE15F2" w:rsidP="002E3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Kadastra Nr.</w:t>
            </w:r>
          </w:p>
        </w:tc>
        <w:tc>
          <w:tcPr>
            <w:tcW w:w="2655" w:type="dxa"/>
            <w:vAlign w:val="center"/>
          </w:tcPr>
          <w:p w14:paraId="33D745A3" w14:textId="4BACD4D6" w:rsidR="00CE15F2" w:rsidRPr="00CE15F2" w:rsidRDefault="00CE15F2" w:rsidP="00666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66600</w:t>
            </w:r>
            <w:r w:rsidR="00666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020016</w:t>
            </w:r>
          </w:p>
        </w:tc>
      </w:tr>
    </w:tbl>
    <w:p w14:paraId="6610359F" w14:textId="6893C376" w:rsidR="007F52F4" w:rsidRPr="00CE15F2" w:rsidRDefault="007F52F4" w:rsidP="002E313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E15F2">
        <w:rPr>
          <w:rFonts w:ascii="Times New Roman" w:hAnsi="Times New Roman" w:cs="Times New Roman"/>
          <w:sz w:val="24"/>
          <w:szCs w:val="24"/>
        </w:rPr>
        <w:t>Pamatojums:</w:t>
      </w:r>
      <w:r w:rsidRPr="00CE15F2">
        <w:rPr>
          <w:rFonts w:ascii="Times New Roman" w:hAnsi="Times New Roman" w:cs="Times New Roman"/>
          <w:color w:val="000000"/>
          <w:sz w:val="24"/>
          <w:szCs w:val="24"/>
        </w:rPr>
        <w:t xml:space="preserve"> Nav pašvaldības īpašumā, beidzies zemes nomas līgums autoceļa uzturēšanai par budžeta līdzekļiem</w:t>
      </w:r>
      <w:r w:rsidR="005A0664" w:rsidRPr="00CE15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6B3A6E" w14:textId="77777777" w:rsidR="002E3131" w:rsidRPr="00CE15F2" w:rsidRDefault="002E3131" w:rsidP="002E313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03F44B1" w14:textId="370D4AA8" w:rsidR="003F47E4" w:rsidRPr="00CE15F2" w:rsidRDefault="003F47E4" w:rsidP="002E313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63B2AEB" w14:textId="77777777" w:rsidR="003F47E4" w:rsidRPr="00CE15F2" w:rsidRDefault="003F47E4" w:rsidP="002E313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610374A" w14:textId="77777777" w:rsidR="00D53F49" w:rsidRPr="00CE15F2" w:rsidRDefault="00D53F49" w:rsidP="002E31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F99441" w14:textId="77777777" w:rsidR="00CE15F2" w:rsidRPr="00CE15F2" w:rsidRDefault="00CE15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E15F2" w:rsidRPr="00CE15F2" w:rsidSect="009A4A6E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ABAFE" w14:textId="77777777" w:rsidR="00143EE4" w:rsidRDefault="00143EE4" w:rsidP="00B17D27">
      <w:pPr>
        <w:spacing w:after="0" w:line="240" w:lineRule="auto"/>
      </w:pPr>
      <w:r>
        <w:separator/>
      </w:r>
    </w:p>
  </w:endnote>
  <w:endnote w:type="continuationSeparator" w:id="0">
    <w:p w14:paraId="72CC1911" w14:textId="77777777" w:rsidR="00143EE4" w:rsidRDefault="00143EE4" w:rsidP="00B1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0531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720793" w14:textId="581F5517" w:rsidR="00B17D27" w:rsidRDefault="00B17D27">
        <w:pPr>
          <w:pStyle w:val="Kj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D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A7E1AD1" w14:textId="77777777" w:rsidR="00B17D27" w:rsidRDefault="00B17D2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74EB5" w14:textId="77777777" w:rsidR="00143EE4" w:rsidRDefault="00143EE4" w:rsidP="00B17D27">
      <w:pPr>
        <w:spacing w:after="0" w:line="240" w:lineRule="auto"/>
      </w:pPr>
      <w:r>
        <w:separator/>
      </w:r>
    </w:p>
  </w:footnote>
  <w:footnote w:type="continuationSeparator" w:id="0">
    <w:p w14:paraId="58F56AFC" w14:textId="77777777" w:rsidR="00143EE4" w:rsidRDefault="00143EE4" w:rsidP="00B17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F56305B"/>
    <w:multiLevelType w:val="hybridMultilevel"/>
    <w:tmpl w:val="4A9A47DC"/>
    <w:lvl w:ilvl="0" w:tplc="644657F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D3FDC"/>
    <w:multiLevelType w:val="hybridMultilevel"/>
    <w:tmpl w:val="16E21B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86D49"/>
    <w:multiLevelType w:val="multilevel"/>
    <w:tmpl w:val="4B9048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0E"/>
    <w:rsid w:val="00041EC0"/>
    <w:rsid w:val="001018EC"/>
    <w:rsid w:val="00131DF7"/>
    <w:rsid w:val="00143EE4"/>
    <w:rsid w:val="001D0213"/>
    <w:rsid w:val="002063F1"/>
    <w:rsid w:val="00232DA3"/>
    <w:rsid w:val="00290F56"/>
    <w:rsid w:val="002E3131"/>
    <w:rsid w:val="003322A8"/>
    <w:rsid w:val="0035620A"/>
    <w:rsid w:val="00394083"/>
    <w:rsid w:val="003F47E4"/>
    <w:rsid w:val="004805B8"/>
    <w:rsid w:val="004E0F99"/>
    <w:rsid w:val="00583CF8"/>
    <w:rsid w:val="005A0664"/>
    <w:rsid w:val="00615F3E"/>
    <w:rsid w:val="006515FB"/>
    <w:rsid w:val="00666975"/>
    <w:rsid w:val="00732264"/>
    <w:rsid w:val="00771485"/>
    <w:rsid w:val="007B3589"/>
    <w:rsid w:val="007E4DAF"/>
    <w:rsid w:val="007F52F4"/>
    <w:rsid w:val="008057E1"/>
    <w:rsid w:val="008320D4"/>
    <w:rsid w:val="0089344F"/>
    <w:rsid w:val="00931B35"/>
    <w:rsid w:val="009A09F4"/>
    <w:rsid w:val="009A4A6E"/>
    <w:rsid w:val="009D2AD4"/>
    <w:rsid w:val="009F37B7"/>
    <w:rsid w:val="00A26E5C"/>
    <w:rsid w:val="00A4224D"/>
    <w:rsid w:val="00A90EF6"/>
    <w:rsid w:val="00B17D27"/>
    <w:rsid w:val="00BC2946"/>
    <w:rsid w:val="00C24BD9"/>
    <w:rsid w:val="00C636C3"/>
    <w:rsid w:val="00CE15F2"/>
    <w:rsid w:val="00CF0FA1"/>
    <w:rsid w:val="00D53F49"/>
    <w:rsid w:val="00D6147C"/>
    <w:rsid w:val="00DA3E2B"/>
    <w:rsid w:val="00E850CE"/>
    <w:rsid w:val="00F31A3F"/>
    <w:rsid w:val="00F723AA"/>
    <w:rsid w:val="00FB37BB"/>
    <w:rsid w:val="00FB6F87"/>
    <w:rsid w:val="00FB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103573"/>
  <w15:chartTrackingRefBased/>
  <w15:docId w15:val="{C3DC1C19-B8D2-4E4C-BD09-D0DA444C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F52F4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B17D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17D27"/>
  </w:style>
  <w:style w:type="paragraph" w:styleId="Kjene">
    <w:name w:val="footer"/>
    <w:basedOn w:val="Parasts"/>
    <w:link w:val="KjeneRakstz"/>
    <w:uiPriority w:val="99"/>
    <w:unhideWhenUsed/>
    <w:rsid w:val="00B17D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17D27"/>
  </w:style>
  <w:style w:type="paragraph" w:styleId="Balonteksts">
    <w:name w:val="Balloon Text"/>
    <w:basedOn w:val="Parasts"/>
    <w:link w:val="BalontekstsRakstz"/>
    <w:uiPriority w:val="99"/>
    <w:semiHidden/>
    <w:unhideWhenUsed/>
    <w:rsid w:val="002E3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E3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099B0-C699-475F-BD7F-CA675A57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Dace Tauriņa</cp:lastModifiedBy>
  <cp:revision>5</cp:revision>
  <cp:lastPrinted>2021-08-11T06:11:00Z</cp:lastPrinted>
  <dcterms:created xsi:type="dcterms:W3CDTF">2022-05-26T11:55:00Z</dcterms:created>
  <dcterms:modified xsi:type="dcterms:W3CDTF">2022-07-05T12:54:00Z</dcterms:modified>
</cp:coreProperties>
</file>